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1168" w:type="dxa"/>
        <w:tblLook w:val="04A0"/>
      </w:tblPr>
      <w:tblGrid>
        <w:gridCol w:w="6663"/>
        <w:gridCol w:w="3260"/>
      </w:tblGrid>
      <w:tr w:rsidR="00D71004" w:rsidRPr="00F249CC" w:rsidTr="00F249CC">
        <w:trPr>
          <w:trHeight w:val="416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F249CC" w:rsidRDefault="008967D8" w:rsidP="000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004" w:rsidRPr="00F249CC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F249CC" w:rsidRDefault="00D71004" w:rsidP="0004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6416C4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Глушко И.В.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80087656332941</w:t>
            </w:r>
          </w:p>
        </w:tc>
      </w:tr>
      <w:tr w:rsidR="00DB2D49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Глушко И.В.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80087656332958</w:t>
            </w:r>
          </w:p>
        </w:tc>
      </w:tr>
      <w:tr w:rsidR="00DB2D49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Леконс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302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80087656332965</w:t>
            </w:r>
          </w:p>
        </w:tc>
      </w:tr>
      <w:tr w:rsidR="00DB2D49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Леконс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80087656332972</w:t>
            </w:r>
          </w:p>
        </w:tc>
      </w:tr>
      <w:tr w:rsidR="00DB2D49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B8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Аурум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80087656332989</w:t>
            </w:r>
          </w:p>
        </w:tc>
      </w:tr>
      <w:tr w:rsidR="00DB2D49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Ечменова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80087656332996</w:t>
            </w:r>
          </w:p>
        </w:tc>
      </w:tr>
      <w:tr w:rsidR="00DB2D49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Костенко С.М.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80087656332996</w:t>
            </w:r>
          </w:p>
        </w:tc>
      </w:tr>
      <w:tr w:rsidR="00D8634F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Граб А.А.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80091256283510</w:t>
            </w:r>
          </w:p>
        </w:tc>
      </w:tr>
      <w:tr w:rsidR="00463D1B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B2D0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Пискарева Е.Ю.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B2D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</w:t>
            </w:r>
            <w:r w:rsidR="00044C99" w:rsidRPr="00F249CC">
              <w:rPr>
                <w:rFonts w:ascii="Times New Roman" w:hAnsi="Times New Roman" w:cs="Times New Roman"/>
                <w:sz w:val="24"/>
                <w:szCs w:val="24"/>
              </w:rPr>
              <w:t>6283527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Корнацкая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80091256283534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Для отдела медико-биологического обеспечения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80091256283541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Трапезникова О.П.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80091256283558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Трошина О.В.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80091256283572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044C9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Шаповаловой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80091256283589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Шаравина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80091256283596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Поликлиника №6 ФГБУ ФКЦ  ВМТ ФМБА России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80091256283602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Альбориева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80091256283619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ФКУЗ "ГКГ МВД РОССИИ"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C46F0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80091256283626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Толстопятова Е.М.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80091253283633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Порпылева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80091256283640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Нуруллина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80091256283657</w:t>
            </w:r>
          </w:p>
        </w:tc>
      </w:tr>
      <w:tr w:rsidR="00CB2D07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07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80091256283664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Тебердиева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80091256283671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М.Замире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80091256283688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Кавадеева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80091256283695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80091256283701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Горбатко О.З.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80091256283718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B43AA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80091256283725</w:t>
            </w:r>
          </w:p>
        </w:tc>
      </w:tr>
      <w:tr w:rsidR="00B43AA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9B14C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Немцова А.М.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AAC" w:rsidRPr="00F249CC" w:rsidRDefault="009B14C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80091256283732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9B14C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ГУЗ "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Алексинская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РБ 1" Людмиле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9B14C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80091256283749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9B14C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ГБУ  ЦРБ 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Руднянского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9B14C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80091256286756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9B14C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ГЮН Д-Н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9B14C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80091256283763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Чугунова О.Б.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80091256283770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Арапханова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80091256283787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80091256283794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Самойлова К.С.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80091256283800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Ф.У.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80091256283817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80091256283824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Шахаева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80091256283831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Веденеева О.И.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80091256283848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Игнатенко И.Г.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80091256283855</w:t>
            </w:r>
          </w:p>
        </w:tc>
      </w:tr>
      <w:tr w:rsidR="009B14C1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Брюнеткина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80091256283862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Х-А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80091256283879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Юг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80091256283886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Дентас-Профи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Малофеевой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8975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800991256283893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Бедраева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80091256283909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Хутуева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Л.Х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80091256283916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80091256283923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Кайцукова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80091256283930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Цыпкина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80091256283947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Зохири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Тошходжа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80091256283954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Баранова О.И.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80091256283961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Казначеева И.Л.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80091256283978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Комиссарова Г.И. ГОГБУЗ "ОКОД"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80091256283985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Клиника здоровье "Исток Мария"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80091256283992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МАУЗ ГКБ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Отдел кадров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63372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80091256283992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Ширкова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80091256284012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ООО "Ипотечный дом" Ермаковой А.С.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80091256284029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"Руза" </w:t>
            </w: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Лётовой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80091256284036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"Воскресная РБ"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80091256284043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Долгатовой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80091256284050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Булуева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80091256284067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Смирнова Е.Б.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80091256284074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Отделкина</w:t>
            </w:r>
            <w:proofErr w:type="spell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80091256284081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Зверев Г.М.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80091256284098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Сереброва Н.В.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80091256284104</w:t>
            </w:r>
          </w:p>
        </w:tc>
      </w:tr>
      <w:tr w:rsidR="0089759E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Бюро судебно-медицинской экспертизы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9E" w:rsidRPr="00F249CC" w:rsidRDefault="00A938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80091256284111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НАЧАЛЬНИКУ ОТДЕЛА КАДРОВ ФГБВОУ ВО «ВОЕННО МЕД АКАДЕМИЯ С.М. КИРОВА» МОРФ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80092456770251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ФКУ «ГБМСЭ ПО ВОЛГОГРАДСКОЙ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» МИНТРУДА РОССИИ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80092456770244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АО МИХЕЕВСКИЙ ГОК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80092456770237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80092456770213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ФКУ ГБМСЭ ПО ВОЛГОГРАДСКОЙ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80092456770206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ПИГИНА В </w:t>
            </w:r>
            <w:proofErr w:type="spellStart"/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80092456770190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ВОЕННЫЙ КЛИНИЧЕСКИЙ ЦЕНТР  СЕЛЯТИНО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80092456770183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ОВО  ПО ГОРОДУ КАЛУГА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80092456770176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80092456770169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Б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80092456770152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ДИРЕНКО М </w:t>
            </w:r>
            <w:proofErr w:type="spellStart"/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80092456770091</w:t>
            </w:r>
          </w:p>
        </w:tc>
      </w:tr>
      <w:tr w:rsidR="00F249CC" w:rsidRPr="00F249CC" w:rsidTr="00F249CC">
        <w:trPr>
          <w:trHeight w:val="420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  <w:proofErr w:type="gramStart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F249C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9CC" w:rsidRPr="00F249CC" w:rsidRDefault="00F249CC" w:rsidP="00C7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CC">
              <w:rPr>
                <w:rFonts w:ascii="Times New Roman" w:hAnsi="Times New Roman" w:cs="Times New Roman"/>
                <w:sz w:val="24"/>
                <w:szCs w:val="24"/>
              </w:rPr>
              <w:t>80092456770084</w:t>
            </w:r>
          </w:p>
        </w:tc>
      </w:tr>
    </w:tbl>
    <w:p w:rsidR="00643E56" w:rsidRPr="00F249CC" w:rsidRDefault="00643E56" w:rsidP="00D71004">
      <w:pPr>
        <w:rPr>
          <w:rFonts w:ascii="Times New Roman" w:hAnsi="Times New Roman" w:cs="Times New Roman"/>
          <w:sz w:val="24"/>
          <w:szCs w:val="24"/>
        </w:rPr>
      </w:pPr>
    </w:p>
    <w:sectPr w:rsidR="00643E56" w:rsidRPr="00F249CC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459A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836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3895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49CC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4943-8081-4AC6-AC9A-6480ED9F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8907</cp:revision>
  <cp:lastPrinted>2020-07-09T18:18:00Z</cp:lastPrinted>
  <dcterms:created xsi:type="dcterms:W3CDTF">2018-11-02T10:49:00Z</dcterms:created>
  <dcterms:modified xsi:type="dcterms:W3CDTF">2021-02-02T07:08:00Z</dcterms:modified>
</cp:coreProperties>
</file>